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6"/>
          <w:szCs w:val="26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RM6325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kxM0tBoOKnwhPJb6Kge1w4Wr6A==">CgMxLjAyCGguZ2pkZ3hzMgppZC4zMGowemxsOAByITFfVFpodmo2OFFZbGpiRHFESDR2d0pzdjE2aHBWc0cweA==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